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315" w:lineRule="atLeast"/>
        <w:ind w:left="0" w:right="0" w:firstLine="0"/>
        <w:rPr>
          <w:rFonts w:hint="eastAsia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附件：</w:t>
      </w:r>
      <w:bookmarkStart w:id="0" w:name="_GoBack"/>
      <w:r>
        <w:rPr>
          <w:rStyle w:val="5"/>
          <w:rFonts w:hint="eastAsia" w:ascii="Tahoma" w:hAnsi="Tahoma" w:eastAsia="宋体" w:cs="Tahoma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  <w:lang w:eastAsia="zh-CN"/>
        </w:rPr>
        <w:t>西湖区</w:t>
      </w: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2017年12月公开招聘进入体检人员名单</w:t>
      </w:r>
      <w:bookmarkEnd w:id="0"/>
    </w:p>
    <w:tbl>
      <w:tblPr>
        <w:tblW w:w="844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5FA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5"/>
        <w:gridCol w:w="3435"/>
        <w:gridCol w:w="1290"/>
        <w:gridCol w:w="810"/>
        <w:gridCol w:w="525"/>
        <w:gridCol w:w="990"/>
        <w:gridCol w:w="8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34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招聘单位</w:t>
            </w:r>
          </w:p>
        </w:tc>
        <w:tc>
          <w:tcPr>
            <w:tcW w:w="12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考试科目</w:t>
            </w:r>
          </w:p>
        </w:tc>
        <w:tc>
          <w:tcPr>
            <w:tcW w:w="8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5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9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体检报到时间</w:t>
            </w:r>
          </w:p>
        </w:tc>
        <w:tc>
          <w:tcPr>
            <w:tcW w:w="8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杭州市丰潭中学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张冰点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杭州市文溪中学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葛晶晶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杭州市三墩中学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王欢欢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杭州市三墩中学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董依诣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浙工大附实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陆杨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浙工大附实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陈欣怡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杭州市西湖职业高级中学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会计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王莹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杭州市三墩中学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初中英语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袁楹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浙工大附实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初中英语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曹婷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杭州市上泗中学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张强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杭州市三墩中学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蒋榕榕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浙工大附实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沈健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杭州市文溪中学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初中社会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章铭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浙工大附实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初中社会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章玉先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杭州市上泗中学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初中体育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李小青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杭州市三墩中学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初中体育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范佳铭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杭州市第十五中学教育集团（总校）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初中科学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夏昕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杭州市丰潭中学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初中科学1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臧潇潇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杭州市丰潭中学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初中科学2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杨丽琴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杭州市紫金港中学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初中科学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阮伊阳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杭州市西溪实验学校（一）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初中科学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陈鹏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浙工大附实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初中美术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胡梦晨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23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翠苑二小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郑露露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24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杭州市省府路小学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金晓蕾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杭州市行知小学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周含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26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杭州市行知小学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陆嘉安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27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杭州市行知小学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李婧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28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杭州市行知小学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王艺涵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29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杭州市行知小学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娄幸佳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杭州市育才教育教育集团（总校）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小学语文1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陈雅芬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31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杭州市育才教育教育集团（总校）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小学语文1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贾雨薇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32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杭州市育才教育教育集团（总校）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小学语文2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沈蕾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33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杭州市西湖小学教育集团（总校）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徐佳容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34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杭州市文三教育集团(总校）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小学语文1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何湘怡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杭州市文三教育集团(总校）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小学语文1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吴思雨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杭州市文三教育集团(总校）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小学语文2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韩艺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37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杭州市嘉绿苑小学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杨文怡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38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杭州市嘉绿苑小学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孙怡君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39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杭州市嘉绿苑小学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陈铭芳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杭州市学军小学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杨金华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41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杭州市学军小学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穆奕霖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42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杭州市求是教育集团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小学语文1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卓歆颖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43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杭州市求是教育集团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小学语文1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刘冰清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44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杭州市求是教育集团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小学语文2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郑碧雯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45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杭州星洲小学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王莉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46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杭州市留下小学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小学语文1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徐婷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47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杭州市留下小学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小学语文2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温秋华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48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杭州市留下小学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小学语文2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张欣儿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49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杭州市三墩小学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邵亚茹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50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杭州市三墩小学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谢菁菁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51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杭州市三墩小学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陈思琴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52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杭州市大禹路小学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沈佳璐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53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杭州市长桥小学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徐小兰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54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杭州市西湖小学教育集团（总校）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小学科学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孙倩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杭州市文三教育集团(总校）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小学科学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方慧娟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56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杭州市学军小学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小学科学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倪莹莹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57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杭州市留下小学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小学科学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郑灵娟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58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杭州市三墩小学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小学科学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宣晓菁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59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杭州市大禹路小学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小学科学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俞超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杭州市行知小学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陈文苑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61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杭州市行知小学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胡珍燕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62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杭州市行知小学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高平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63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杭州市育才教育教育集团（总校）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小学数学1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马佳嘉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64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杭州市育才教育教育集团（总校）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小学数学2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管欢欢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杭州市西湖小学教育集团（总校）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金双双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66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杭州市文新小学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沈丽琪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67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杭州市文三教育集团(总校）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朱丽丽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杭州市嘉绿苑小学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刘艳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杭州市嘉绿苑小学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陶杰虹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杭州市嘉绿苑小学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徐欢欢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杭州市求是教育集团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董淑琳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72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杭州市求是教育集团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史琴琴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杭州市竞舟小学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陈可桉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杭州市留下小学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陈晨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杭州市三墩小学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章姗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杭州市育才教育教育集团（总校）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小学信息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竺钶钶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杭州市西湖小学教育集团（总校）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小学信息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裘海玥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78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杭州市学军小学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小学信息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胥彤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79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杭州星洲小学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小学信息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边成峰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80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杭州市竞舟小学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小学信息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方伟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81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杭州市育才教育教育集团（总校）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校医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董国斐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82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杭州市嘉绿苑小学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校医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周慧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83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杭州市行知小学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陆佳慧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84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杭州市行知小学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黄文强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85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杭州市西湖小学教育集团（总校）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徐豪腾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86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杭州市文三教育集团(总校）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葛旭园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87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杭州市大禹路小学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陈碧莹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88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杭州市行知小学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卢薇薇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89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杭州市育才教育教育集团（总校）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陈奕平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90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杭州市育才教育教育集团（总校）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叶嘉嘉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91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杭州市文三教育集团(总校）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黄慧颖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92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杭州市文三教育集团(总校）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孙琼超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93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杭州市嘉绿苑小学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小学音乐2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陆佳欣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94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杭州市嘉绿苑小学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小学音乐1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洪凤艳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95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杭州市学军小学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孙笑楠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96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杭州市求是教育集团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沈雨双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97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杭州市大禹路小学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钱佳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98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杭州市保俶塔实验学校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潘怡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99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浙工大附实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黄亚玮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100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杭州市西溪实验学校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蔡清清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101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杭州市育才教育教育集团（总校）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小学英语1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胡丹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FF"/>
                <w:spacing w:val="0"/>
                <w:sz w:val="21"/>
                <w:szCs w:val="21"/>
                <w:bdr w:val="none" w:color="auto" w:sz="0" w:space="0"/>
              </w:rPr>
              <w:t>上午8:30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102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杭州市育才教育教育集团（总校）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小学英语2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潘蒙恩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FF"/>
                <w:spacing w:val="0"/>
                <w:sz w:val="21"/>
                <w:szCs w:val="21"/>
                <w:bdr w:val="none" w:color="auto" w:sz="0" w:space="0"/>
              </w:rPr>
              <w:t>上午8:30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103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杭州市育才教育教育集团（总校）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小学英语3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刘青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FF"/>
                <w:spacing w:val="0"/>
                <w:sz w:val="21"/>
                <w:szCs w:val="21"/>
                <w:bdr w:val="none" w:color="auto" w:sz="0" w:space="0"/>
              </w:rPr>
              <w:t>上午8:30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104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杭州市文三教育集团(总校）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胡瑶轶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FF"/>
                <w:spacing w:val="0"/>
                <w:sz w:val="21"/>
                <w:szCs w:val="21"/>
                <w:bdr w:val="none" w:color="auto" w:sz="0" w:space="0"/>
              </w:rPr>
              <w:t>上午8:30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105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杭州市嘉绿苑小学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孙苗苗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FF"/>
                <w:spacing w:val="0"/>
                <w:sz w:val="21"/>
                <w:szCs w:val="21"/>
                <w:bdr w:val="none" w:color="auto" w:sz="0" w:space="0"/>
              </w:rPr>
              <w:t>上午8:30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106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杭州市行知小学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小学美术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陈舒娜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FF"/>
                <w:spacing w:val="0"/>
                <w:sz w:val="21"/>
                <w:szCs w:val="21"/>
                <w:bdr w:val="none" w:color="auto" w:sz="0" w:space="0"/>
              </w:rPr>
              <w:t>上午8:30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杭州市嘉绿苑小学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小学美术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周祎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FF"/>
                <w:spacing w:val="0"/>
                <w:sz w:val="21"/>
                <w:szCs w:val="21"/>
                <w:bdr w:val="none" w:color="auto" w:sz="0" w:space="0"/>
              </w:rPr>
              <w:t>上午8:30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108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杭州市求是教育集团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小学美术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叶珊珊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FF"/>
                <w:spacing w:val="0"/>
                <w:sz w:val="21"/>
                <w:szCs w:val="21"/>
                <w:bdr w:val="none" w:color="auto" w:sz="0" w:space="0"/>
              </w:rPr>
              <w:t>上午8:30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109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西湖区蝶园幼儿园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孙怡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FF"/>
                <w:spacing w:val="0"/>
                <w:sz w:val="21"/>
                <w:szCs w:val="21"/>
                <w:bdr w:val="none" w:color="auto" w:sz="0" w:space="0"/>
              </w:rPr>
              <w:t>上午8:30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110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西湖区闻裕顺学前教育集团（总园）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张逸倩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FF"/>
                <w:spacing w:val="0"/>
                <w:sz w:val="21"/>
                <w:szCs w:val="21"/>
                <w:bdr w:val="none" w:color="auto" w:sz="0" w:space="0"/>
              </w:rPr>
              <w:t>上午8:30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111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西湖区闻裕顺学前教育集团定山幼儿园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黄洁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FF"/>
                <w:spacing w:val="0"/>
                <w:sz w:val="21"/>
                <w:szCs w:val="21"/>
                <w:bdr w:val="none" w:color="auto" w:sz="0" w:space="0"/>
              </w:rPr>
              <w:t>上午8:30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112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西湖区转塘幼儿园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王雪梅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FF"/>
                <w:spacing w:val="0"/>
                <w:sz w:val="21"/>
                <w:szCs w:val="21"/>
                <w:bdr w:val="none" w:color="auto" w:sz="0" w:space="0"/>
              </w:rPr>
              <w:t>上午8:30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113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西湖区甲来路幼儿园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王莉娟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FF"/>
                <w:spacing w:val="0"/>
                <w:sz w:val="21"/>
                <w:szCs w:val="21"/>
                <w:bdr w:val="none" w:color="auto" w:sz="0" w:space="0"/>
              </w:rPr>
              <w:t>上午8:30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114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西湖区午山幼儿园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付琳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FF"/>
                <w:spacing w:val="0"/>
                <w:sz w:val="21"/>
                <w:szCs w:val="21"/>
                <w:bdr w:val="none" w:color="auto" w:sz="0" w:space="0"/>
              </w:rPr>
              <w:t>上午8:30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115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西湖区和家园幼儿园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吴杨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FF"/>
                <w:spacing w:val="0"/>
                <w:sz w:val="21"/>
                <w:szCs w:val="21"/>
                <w:bdr w:val="none" w:color="auto" w:sz="0" w:space="0"/>
              </w:rPr>
              <w:t>上午8:30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116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在职组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周黛杰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FF"/>
                <w:spacing w:val="0"/>
                <w:sz w:val="21"/>
                <w:szCs w:val="21"/>
                <w:bdr w:val="none" w:color="auto" w:sz="0" w:space="0"/>
              </w:rPr>
              <w:t>上午8:30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117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在职组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繆建芹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FF"/>
                <w:spacing w:val="0"/>
                <w:sz w:val="21"/>
                <w:szCs w:val="21"/>
                <w:bdr w:val="none" w:color="auto" w:sz="0" w:space="0"/>
              </w:rPr>
              <w:t>上午8:30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118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在职组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俞新红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FF"/>
                <w:spacing w:val="0"/>
                <w:sz w:val="21"/>
                <w:szCs w:val="21"/>
                <w:bdr w:val="none" w:color="auto" w:sz="0" w:space="0"/>
              </w:rPr>
              <w:t>上午8:30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119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在职组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周姝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FF"/>
                <w:spacing w:val="0"/>
                <w:sz w:val="21"/>
                <w:szCs w:val="21"/>
                <w:bdr w:val="none" w:color="auto" w:sz="0" w:space="0"/>
              </w:rPr>
              <w:t>上午8:30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120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在职组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张晨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FF"/>
                <w:spacing w:val="0"/>
                <w:sz w:val="21"/>
                <w:szCs w:val="21"/>
                <w:bdr w:val="none" w:color="auto" w:sz="0" w:space="0"/>
              </w:rPr>
              <w:t>上午8:30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121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在职组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裘芳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FF"/>
                <w:spacing w:val="0"/>
                <w:sz w:val="21"/>
                <w:szCs w:val="21"/>
                <w:bdr w:val="none" w:color="auto" w:sz="0" w:space="0"/>
              </w:rPr>
              <w:t>上午8:30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122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在职组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潘宇宇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FF"/>
                <w:spacing w:val="0"/>
                <w:sz w:val="21"/>
                <w:szCs w:val="21"/>
                <w:bdr w:val="none" w:color="auto" w:sz="0" w:space="0"/>
              </w:rPr>
              <w:t>上午8:30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123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在职组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许琳桢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FF"/>
                <w:spacing w:val="0"/>
                <w:sz w:val="21"/>
                <w:szCs w:val="21"/>
                <w:bdr w:val="none" w:color="auto" w:sz="0" w:space="0"/>
              </w:rPr>
              <w:t>上午8:30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124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在职组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程雯雯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FF"/>
                <w:spacing w:val="0"/>
                <w:sz w:val="21"/>
                <w:szCs w:val="21"/>
                <w:bdr w:val="none" w:color="auto" w:sz="0" w:space="0"/>
              </w:rPr>
              <w:t>上午8:30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125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在职组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李颖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FF"/>
                <w:spacing w:val="0"/>
                <w:sz w:val="21"/>
                <w:szCs w:val="21"/>
                <w:bdr w:val="none" w:color="auto" w:sz="0" w:space="0"/>
              </w:rPr>
              <w:t>上午8:30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幼教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4E3428"/>
    <w:rsid w:val="1E4E342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2018-01-22T13:17:00Z</dcterms:created>
  <dc:creator>水无鱼</dc:creator>
  <cp:lastModifiedBy>水无鱼</cp:lastModifiedBy>
  <dcterms:modified xsi:type="dcterms:W3CDTF">2018-01-22T13:32:42Z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