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414010" cy="3343275"/>
            <wp:effectExtent l="0" t="0" r="1524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1401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CA0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2021-05-27T06:11:55Z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4F61C6FFA62345CCAED47949C8160E1D</vt:lpwstr>
  </property>
</Properties>
</file>