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71745" cy="7172325"/>
            <wp:effectExtent l="0" t="0" r="1460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1745" cy="7172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6153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2022-06-15T02:24:17Z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4B897E76E5B244E1B5B1F78CA0332303</vt:lpwstr>
  </property>
</Properties>
</file>