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7090" cy="58227595"/>
            <wp:effectExtent l="0" t="0" r="1651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7090" cy="58227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A14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2022-06-25T06:48:13Z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109AA4775546452FA44E4625E064C2B7</vt:lpwstr>
  </property>
</Properties>
</file>