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Cs/>
          <w:sz w:val="44"/>
        </w:rPr>
        <w:t>202</w:t>
      </w:r>
      <w:r>
        <w:rPr>
          <w:rFonts w:hint="eastAsia" w:ascii="方正公文小标宋" w:hAnsi="方正公文小标宋" w:eastAsia="方正公文小标宋" w:cs="方正公文小标宋"/>
          <w:bCs/>
          <w:sz w:val="44"/>
          <w:lang w:val="en-US" w:eastAsia="zh-CN"/>
        </w:rPr>
        <w:t>4</w:t>
      </w:r>
      <w:r>
        <w:rPr>
          <w:rFonts w:hint="eastAsia" w:ascii="方正公文小标宋" w:hAnsi="方正公文小标宋" w:eastAsia="方正公文小标宋" w:cs="方正公文小标宋"/>
          <w:bCs/>
          <w:sz w:val="44"/>
        </w:rPr>
        <w:t>年</w:t>
      </w:r>
      <w:r>
        <w:rPr>
          <w:rFonts w:hint="eastAsia" w:ascii="方正公文小标宋" w:hAnsi="方正公文小标宋" w:eastAsia="方正公文小标宋" w:cs="方正公文小标宋"/>
          <w:bCs/>
          <w:sz w:val="44"/>
          <w:lang w:val="en-US" w:eastAsia="zh-CN"/>
        </w:rPr>
        <w:t>冬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Cs/>
          <w:sz w:val="44"/>
          <w:lang w:val="en-US" w:eastAsia="zh-CN"/>
        </w:rPr>
        <w:t>季</w:t>
      </w:r>
      <w:r>
        <w:rPr>
          <w:rFonts w:hint="eastAsia" w:ascii="方正公文小标宋" w:hAnsi="方正公文小标宋" w:eastAsia="方正公文小标宋" w:cs="方正公文小标宋"/>
          <w:bCs/>
          <w:sz w:val="44"/>
        </w:rPr>
        <w:t>成都市双流区</w:t>
      </w:r>
      <w:r>
        <w:rPr>
          <w:rFonts w:hint="eastAsia" w:ascii="方正公文小标宋" w:hAnsi="方正公文小标宋" w:eastAsia="方正公文小标宋" w:cs="方正公文小标宋"/>
          <w:bCs/>
          <w:sz w:val="44"/>
          <w:lang w:val="en-US" w:eastAsia="zh-CN"/>
        </w:rPr>
        <w:t>实验小学外国语学校公开</w:t>
      </w:r>
      <w:r>
        <w:rPr>
          <w:rFonts w:hint="eastAsia" w:ascii="方正公文小标宋" w:hAnsi="方正公文小标宋" w:eastAsia="方正公文小标宋" w:cs="方正公文小标宋"/>
          <w:bCs/>
          <w:sz w:val="44"/>
        </w:rPr>
        <w:t>招聘</w:t>
      </w:r>
      <w:r>
        <w:rPr>
          <w:rFonts w:hint="eastAsia" w:ascii="方正公文小标宋" w:hAnsi="方正公文小标宋" w:eastAsia="方正公文小标宋" w:cs="方正公文小标宋"/>
          <w:bCs/>
          <w:sz w:val="44"/>
          <w:lang w:eastAsia="zh-CN"/>
        </w:rPr>
        <w:t>教职工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报名表</w:t>
      </w:r>
    </w:p>
    <w:p>
      <w:pPr>
        <w:spacing w:line="580" w:lineRule="exact"/>
        <w:jc w:val="left"/>
        <w:rPr>
          <w:rFonts w:hint="eastAsia" w:ascii="Times New Roman" w:hAnsi="Times New Roman" w:eastAsia="方正楷体_GBK" w:cs="方正楷体_GBK"/>
          <w:sz w:val="32"/>
          <w:szCs w:val="32"/>
          <w:lang w:eastAsia="zh-CN"/>
        </w:rPr>
      </w:pPr>
    </w:p>
    <w:tbl>
      <w:tblPr>
        <w:tblStyle w:val="9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943"/>
        <w:gridCol w:w="367"/>
        <w:gridCol w:w="778"/>
        <w:gridCol w:w="417"/>
        <w:gridCol w:w="495"/>
        <w:gridCol w:w="626"/>
        <w:gridCol w:w="802"/>
        <w:gridCol w:w="417"/>
        <w:gridCol w:w="1284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应聘岗位</w:t>
            </w:r>
          </w:p>
        </w:tc>
        <w:tc>
          <w:tcPr>
            <w:tcW w:w="36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应聘学校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1寸彩色免冠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姓    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性   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民    族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出生日期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政治面貌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入党时间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参    加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工作时间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户   口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所在地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籍    贯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专业技术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职   称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健康状况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熟悉专业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及特长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普通高等教育学历学位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普通高等教育毕业院校及专业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在职教育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学历学位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在职教育毕业院校及专业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手机及固定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电话号码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电子邮箱</w:t>
            </w:r>
          </w:p>
        </w:tc>
        <w:tc>
          <w:tcPr>
            <w:tcW w:w="3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身份证号码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简    历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某年某月至某年某月</w:t>
            </w: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所    在    单    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近五年主要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工作业绩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及考核情况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435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奖惩情况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firstLine="480" w:firstLineChars="200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家庭主要成员及重要社会关系（至少需填写配偶父母及子女情况）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出生年月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其它需要</w:t>
            </w:r>
          </w:p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说明的问题</w:t>
            </w:r>
          </w:p>
        </w:tc>
        <w:tc>
          <w:tcPr>
            <w:tcW w:w="7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2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firstLine="240" w:firstLineChars="100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我保证上述表格中所填写的内容真实、完整，如有虚假愿承担一切责任。</w:t>
            </w:r>
          </w:p>
          <w:p>
            <w:pPr>
              <w:spacing w:line="520" w:lineRule="exact"/>
              <w:ind w:firstLine="3165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>签名：</w:t>
            </w:r>
          </w:p>
          <w:p>
            <w:pPr>
              <w:spacing w:line="520" w:lineRule="exact"/>
              <w:ind w:firstLine="3840" w:firstLineChars="1600"/>
              <w:jc w:val="left"/>
              <w:rPr>
                <w:rFonts w:hint="eastAsia" w:ascii="方正楷体_GB2312" w:hAnsi="方正楷体_GB2312" w:eastAsia="方正楷体_GB2312" w:cs="方正楷体_GB2312"/>
                <w:sz w:val="24"/>
              </w:rPr>
            </w:pPr>
            <w:r>
              <w:rPr>
                <w:rFonts w:hint="eastAsia" w:ascii="方正楷体_GB2312" w:hAnsi="方正楷体_GB2312" w:eastAsia="方正楷体_GB2312" w:cs="方正楷体_GB2312"/>
                <w:sz w:val="24"/>
              </w:rPr>
              <w:t xml:space="preserve">                    日期：   年   月   日</w:t>
            </w:r>
          </w:p>
        </w:tc>
      </w:tr>
    </w:tbl>
    <w:p>
      <w:pPr>
        <w:widowControl/>
        <w:spacing w:line="20" w:lineRule="exact"/>
        <w:ind w:right="1123"/>
        <w:jc w:val="left"/>
        <w:rPr>
          <w:rFonts w:hint="eastAsia" w:ascii="方正楷体_GB2312" w:hAnsi="方正楷体_GB2312" w:eastAsia="方正楷体_GB2312" w:cs="方正楷体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left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1833F6C-69BF-42D8-9AB1-711BCC4F8A7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9289D150-99EC-472C-8F46-70CBCEEB269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241EA4F3-E43A-434F-9BDB-EEB69AEBBD9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BD97B3F4-28D0-4BA1-A48A-654CB9DB7EFF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BFA4DAEE-6599-4A56-8892-6066EBDACA7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6" w:fontKey="{4754BE93-367E-4012-B70B-A74426C41666}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7" w:fontKey="{4EC483A8-724E-4669-8C3B-01050649701A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F2E687E4-22E5-4B22-A7E9-AEE4031833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wODlmNTFlMjIxM2Q5N2NjNWE5MmI5MjhkNDMxNWEifQ=="/>
  </w:docVars>
  <w:rsids>
    <w:rsidRoot w:val="079C6862"/>
    <w:rsid w:val="00281C6C"/>
    <w:rsid w:val="012723F3"/>
    <w:rsid w:val="04212517"/>
    <w:rsid w:val="05AF76AE"/>
    <w:rsid w:val="061826E9"/>
    <w:rsid w:val="06A43492"/>
    <w:rsid w:val="079C6862"/>
    <w:rsid w:val="08EB6C4F"/>
    <w:rsid w:val="0A6C37C8"/>
    <w:rsid w:val="0B177945"/>
    <w:rsid w:val="0ED40186"/>
    <w:rsid w:val="0FA84043"/>
    <w:rsid w:val="114E421F"/>
    <w:rsid w:val="125A18D3"/>
    <w:rsid w:val="141F1EA3"/>
    <w:rsid w:val="145D29CB"/>
    <w:rsid w:val="16E96798"/>
    <w:rsid w:val="17E51656"/>
    <w:rsid w:val="18504D21"/>
    <w:rsid w:val="1CB87339"/>
    <w:rsid w:val="1E240825"/>
    <w:rsid w:val="1E5A1EDC"/>
    <w:rsid w:val="1EC45B21"/>
    <w:rsid w:val="20847C5E"/>
    <w:rsid w:val="20A43E5C"/>
    <w:rsid w:val="20EE7B19"/>
    <w:rsid w:val="2477617A"/>
    <w:rsid w:val="26BB25BD"/>
    <w:rsid w:val="274962B1"/>
    <w:rsid w:val="29392315"/>
    <w:rsid w:val="29992827"/>
    <w:rsid w:val="2AD43590"/>
    <w:rsid w:val="2E89080F"/>
    <w:rsid w:val="2EBC4A66"/>
    <w:rsid w:val="313905F0"/>
    <w:rsid w:val="33805CF9"/>
    <w:rsid w:val="37BD53AB"/>
    <w:rsid w:val="3BE33606"/>
    <w:rsid w:val="3C011D0B"/>
    <w:rsid w:val="3E3E7246"/>
    <w:rsid w:val="3F5900B0"/>
    <w:rsid w:val="40D042F4"/>
    <w:rsid w:val="42140900"/>
    <w:rsid w:val="42154762"/>
    <w:rsid w:val="424C5CAA"/>
    <w:rsid w:val="42F003F5"/>
    <w:rsid w:val="43543068"/>
    <w:rsid w:val="44EC636D"/>
    <w:rsid w:val="48AF28E4"/>
    <w:rsid w:val="4B3C2D5F"/>
    <w:rsid w:val="4DE67A79"/>
    <w:rsid w:val="4EEA0D24"/>
    <w:rsid w:val="4EF120B3"/>
    <w:rsid w:val="4F754A92"/>
    <w:rsid w:val="4FEB08B0"/>
    <w:rsid w:val="506F328F"/>
    <w:rsid w:val="52172ED4"/>
    <w:rsid w:val="55D50038"/>
    <w:rsid w:val="5641747C"/>
    <w:rsid w:val="58976BAD"/>
    <w:rsid w:val="5B04544F"/>
    <w:rsid w:val="5BED3C02"/>
    <w:rsid w:val="5CA22864"/>
    <w:rsid w:val="5EF84D97"/>
    <w:rsid w:val="5FB868C7"/>
    <w:rsid w:val="60917218"/>
    <w:rsid w:val="637D1D0F"/>
    <w:rsid w:val="64A82DBC"/>
    <w:rsid w:val="677B6565"/>
    <w:rsid w:val="6A7F636D"/>
    <w:rsid w:val="6A9811DC"/>
    <w:rsid w:val="6C924E7D"/>
    <w:rsid w:val="6DEE183F"/>
    <w:rsid w:val="6FF45107"/>
    <w:rsid w:val="6FF46EB5"/>
    <w:rsid w:val="720C2BDC"/>
    <w:rsid w:val="73E51F66"/>
    <w:rsid w:val="7412197B"/>
    <w:rsid w:val="74CA6C41"/>
    <w:rsid w:val="75752CBE"/>
    <w:rsid w:val="77626DFA"/>
    <w:rsid w:val="790B1D7B"/>
    <w:rsid w:val="79222CE5"/>
    <w:rsid w:val="7A8C48BA"/>
    <w:rsid w:val="7B2B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360" w:lineRule="exact"/>
      <w:ind w:firstLine="600"/>
    </w:pPr>
    <w:rPr>
      <w:rFonts w:ascii="Calibri" w:hAnsi="Calibri" w:eastAsia="仿宋_GB2312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2"/>
    <w:qFormat/>
    <w:uiPriority w:val="0"/>
    <w:pPr>
      <w:ind w:firstLine="420" w:firstLineChars="100"/>
    </w:pPr>
  </w:style>
  <w:style w:type="paragraph" w:styleId="8">
    <w:name w:val="Body Text First Indent 2"/>
    <w:basedOn w:val="3"/>
    <w:next w:val="7"/>
    <w:unhideWhenUsed/>
    <w:qFormat/>
    <w:uiPriority w:val="99"/>
    <w:pPr>
      <w:spacing w:after="120"/>
      <w:ind w:left="420" w:leftChars="200" w:firstLine="420" w:firstLineChars="200"/>
    </w:pPr>
    <w:rPr>
      <w:rFonts w:asciiTheme="minorHAnsi" w:hAnsiTheme="minorHAnsi" w:eastAsiaTheme="minorEastAsia"/>
      <w:szCs w:val="22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2021-04-19T10:20:00Z</dcterms:created>
  <dc:creator>张伟</dc:creator>
  <cp:lastModifiedBy>▁45°浅笑→</cp:lastModifiedBy>
  <cp:lastPrinted>2022-10-28T09:07:00Z</cp:lastPrinted>
  <dcterms:modified xsi:type="dcterms:W3CDTF">2023-11-02T02:48:50Z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60F1BD46EABD4665864BA10F8BECB7CC</vt:lpwstr>
  </property>
  <property fmtid="{D5CDD505-2E9C-101B-9397-08002B2CF9AE}" pid="4" name="KSOSaveFontToCloudKey">
    <vt:lpwstr>381247191_embed</vt:lpwstr>
  </property>
</Properties>
</file>