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64" w:type="dxa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710"/>
        <w:gridCol w:w="424"/>
        <w:gridCol w:w="709"/>
        <w:gridCol w:w="705"/>
        <w:gridCol w:w="430"/>
        <w:gridCol w:w="695"/>
        <w:gridCol w:w="705"/>
        <w:gridCol w:w="170"/>
        <w:gridCol w:w="1105"/>
        <w:gridCol w:w="555"/>
        <w:gridCol w:w="450"/>
        <w:gridCol w:w="1849"/>
      </w:tblGrid>
      <w:tr w14:paraId="24670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064" w:type="dxa"/>
            <w:gridSpan w:val="13"/>
            <w:tcBorders>
              <w:top w:val="single" w:color="AAAAAA" w:sz="4" w:space="0"/>
              <w:left w:val="single" w:color="AAAAAA" w:sz="4" w:space="0"/>
              <w:bottom w:val="single" w:color="000000" w:sz="4" w:space="0"/>
              <w:right w:val="single" w:color="AAAAAA" w:sz="4" w:space="0"/>
            </w:tcBorders>
            <w:shd w:val="clear" w:color="000000" w:fill="FFFFFF"/>
            <w:noWrap/>
            <w:vAlign w:val="center"/>
          </w:tcPr>
          <w:p w14:paraId="7F14A8C1">
            <w:pPr>
              <w:spacing w:line="540" w:lineRule="exact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附件2：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西咸新区沣东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第九小学2025年面向社会招聘教师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报名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表</w:t>
            </w:r>
          </w:p>
        </w:tc>
      </w:tr>
      <w:tr w14:paraId="607FD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7910BBD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B0995BC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5A141D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629C5A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92B2EC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E989A2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CCFA78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09C546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906EC8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近期免冠     正面照片</w:t>
            </w:r>
          </w:p>
        </w:tc>
      </w:tr>
      <w:tr w14:paraId="2A2C8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3287D3F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AB3211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391497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58D963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AE4477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87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C434D2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C52C37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专业职称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03CEDF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DD9145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0FAA6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6E057D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应聘岗位</w:t>
            </w:r>
          </w:p>
        </w:tc>
        <w:tc>
          <w:tcPr>
            <w:tcW w:w="2978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C60E83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C799FB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2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EFB602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C66261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72625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691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7A928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教师资格证批准任教科目</w:t>
            </w:r>
          </w:p>
          <w:p w14:paraId="1888C46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及取得时间</w:t>
            </w:r>
          </w:p>
        </w:tc>
        <w:tc>
          <w:tcPr>
            <w:tcW w:w="1844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A9F218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BFD9BC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4EDB83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4A95E5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7FB438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691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5B88F9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4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4F9BD6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2B92D1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特长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C14125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D776B8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61FA5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557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4BAFF8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其他相关证书</w:t>
            </w:r>
          </w:p>
        </w:tc>
        <w:tc>
          <w:tcPr>
            <w:tcW w:w="8507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40837E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787B5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C329889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现居住地</w:t>
            </w:r>
          </w:p>
        </w:tc>
        <w:tc>
          <w:tcPr>
            <w:tcW w:w="8507" w:type="dxa"/>
            <w:gridSpan w:val="1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C8FA00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05CE4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noWrap/>
            <w:vAlign w:val="center"/>
          </w:tcPr>
          <w:p w14:paraId="0C7716FB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9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3361DE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00EADD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41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6D38921">
            <w:pPr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5CBB4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6F4EDFA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EEFBA88"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 w14:paraId="23BB5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E69EAD7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第二学历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3DC4F0E"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 w14:paraId="4EB33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B254328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0354913"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 w14:paraId="730AA8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989CC90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*取得学历证书应为教育部或者省教委颁发</w:t>
            </w:r>
          </w:p>
        </w:tc>
      </w:tr>
      <w:tr w14:paraId="17A57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022A2E9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工作履历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016B1D6">
            <w:pPr>
              <w:widowControl/>
              <w:spacing w:line="240" w:lineRule="atLeas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56A12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23A8B"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获奖情况 </w:t>
            </w:r>
          </w:p>
          <w:p w14:paraId="7CCC6B5F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（省市区）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EF51C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7DDB9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6854BBD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家庭主要成员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0C6E1A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612C251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FB78143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联系方式</w:t>
            </w:r>
          </w:p>
        </w:tc>
      </w:tr>
      <w:tr w14:paraId="0C036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F37C1CE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93F0AF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63D4B0C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06CA503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 w14:paraId="1EA22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B5AF97F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58494F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D0167E1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6FFEE5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 w14:paraId="6588D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87C6045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子女姓名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BD5073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　</w:t>
            </w: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2C2599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89FDF3">
            <w:pPr>
              <w:spacing w:line="360" w:lineRule="auto"/>
              <w:ind w:right="-260" w:rightChars="-124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就读年级</w:t>
            </w: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27D7085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就读学校</w:t>
            </w:r>
          </w:p>
        </w:tc>
      </w:tr>
      <w:tr w14:paraId="5C701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1F65A00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89B6C4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543A12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2F4B8C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350C9EF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5BCF5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1222071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B6A15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1505DB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13DCF8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D823F02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6FD9F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4E5F013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*未婚请填父母，已婚填配偶及子女情况</w:t>
            </w:r>
          </w:p>
        </w:tc>
      </w:tr>
      <w:tr w14:paraId="56C22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DE67074">
            <w:pPr>
              <w:widowControl/>
              <w:spacing w:line="360" w:lineRule="auto"/>
              <w:ind w:left="1104" w:hanging="1104" w:hangingChars="500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本人承诺：上述填写内容和提供的相关依据真实，符合招聘公告的报考条件。如有不实，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本人自愿放弃聘用资格并承担相应责任。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                            </w:t>
            </w:r>
          </w:p>
          <w:p w14:paraId="3A79B3FB">
            <w:pPr>
              <w:widowControl/>
              <w:spacing w:line="360" w:lineRule="auto"/>
              <w:ind w:left="1092" w:leftChars="520" w:firstLine="1540" w:firstLineChars="7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打印手写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签名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：                       年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月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日</w:t>
            </w:r>
          </w:p>
        </w:tc>
      </w:tr>
      <w:tr w14:paraId="4A00D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224C654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资格审核意见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A6BAF32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</w:tbl>
    <w:p w14:paraId="70BF15B3">
      <w:pPr>
        <w:ind w:firstLine="1054" w:firstLineChars="500"/>
        <w:rPr>
          <w:rFonts w:hint="default" w:eastAsiaTheme="minorEastAsia"/>
          <w:b/>
          <w:bCs/>
          <w:color w:val="0070C0"/>
          <w:lang w:val="en-US" w:eastAsia="zh-CN"/>
        </w:rPr>
      </w:pPr>
      <w:r>
        <w:rPr>
          <w:rFonts w:hint="eastAsia"/>
          <w:b/>
          <w:bCs/>
          <w:color w:val="0070C0"/>
          <w:lang w:val="en-US" w:eastAsia="zh-CN"/>
        </w:rPr>
        <w:t>备注：下列表格请按要求插入相应证件，未按要求插入，视为无此证。</w:t>
      </w:r>
    </w:p>
    <w:p w14:paraId="1E511017">
      <w:pPr>
        <w:rPr>
          <w:b/>
          <w:bCs/>
          <w:color w:val="0070C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2"/>
      </w:tblGrid>
      <w:tr w14:paraId="39088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 w14:paraId="215B7756">
            <w:pPr>
              <w:ind w:firstLine="4216" w:firstLineChars="1500"/>
              <w:rPr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请插入《身份证》</w:t>
            </w:r>
          </w:p>
        </w:tc>
      </w:tr>
      <w:tr w14:paraId="2645C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 w14:paraId="5ADD9837">
            <w:pPr>
              <w:ind w:firstLine="3935" w:firstLineChars="1400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请插入《毕业证》</w:t>
            </w:r>
          </w:p>
        </w:tc>
      </w:tr>
      <w:tr w14:paraId="781C0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 w14:paraId="1A76F360"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请插入《学位证》</w:t>
            </w:r>
          </w:p>
        </w:tc>
      </w:tr>
      <w:tr w14:paraId="62FF5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 w14:paraId="5046A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国内学历须上传从学信网下载的有效期内《教育部学历证书电子注册备案表》，其中高校202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年应届毕业生，须上传从学信网下载的《教育部学籍在线验证报告》；国（境）外学历须上传教育部留学服务中心认证的《国（境）外学历学位认证书》原件电子版）</w:t>
            </w:r>
          </w:p>
          <w:p w14:paraId="2254A056"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52C3028"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477DDD1A"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38DA11A">
            <w:pP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78E4CD49"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2F6BC7D7">
            <w:pP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7A18C5C8"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50450293">
            <w:pP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29F37B45"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363CEAA8">
            <w:pP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D42B4A2"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DC91F87">
            <w:pP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2560EC89"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738B76D"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56E1ECC">
            <w:pPr>
              <w:rPr>
                <w:rFonts w:hint="eastAsia"/>
                <w:lang w:val="en-US" w:eastAsia="zh-CN"/>
              </w:rPr>
            </w:pPr>
          </w:p>
          <w:p w14:paraId="2519B89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请插入《教师资格证》</w:t>
            </w:r>
          </w:p>
          <w:p w14:paraId="7C8790FB">
            <w:pPr>
              <w:ind w:firstLine="2240" w:firstLineChars="8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  <w:lang w:val="en-US" w:eastAsia="zh-CN"/>
              </w:rPr>
              <w:t>暂未取得提供有效期内教师资格考试合格证明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）</w:t>
            </w:r>
          </w:p>
          <w:p w14:paraId="23CB9C18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40DFE8EA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08B1B773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542FA8F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43C882E8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23106818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EB2022B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20FBDCA2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3E038268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24F0997E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188B6AFD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4BE7AFB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3FF62ABF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15439D4F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7F7F13A1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48797AC9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00282645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72DAF8D4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68297068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748C0725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7DC2955C"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24282191">
            <w:pP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3F0097E1">
            <w:pP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  <w:p w14:paraId="1B0BBD69">
            <w:pPr>
              <w:ind w:firstLine="3935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请插入《普通话等级证书》</w:t>
            </w:r>
          </w:p>
        </w:tc>
      </w:tr>
      <w:tr w14:paraId="0950B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 w14:paraId="53631BB5">
            <w:pPr>
              <w:ind w:firstLine="5341" w:firstLineChars="1900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其他类证书</w:t>
            </w:r>
          </w:p>
        </w:tc>
      </w:tr>
    </w:tbl>
    <w:p w14:paraId="100C211A">
      <w:pPr>
        <w:rPr>
          <w:rFonts w:eastAsiaTheme="minorEastAsia"/>
          <w:vanish/>
          <w:sz w:val="21"/>
        </w:rPr>
      </w:pPr>
    </w:p>
    <w:sectPr>
      <w:pgSz w:w="11906" w:h="16838"/>
      <w:pgMar w:top="567" w:right="680" w:bottom="567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OGYyNTRkMDJkMTM1OTI5NjQwZWY0Y2I0N2RkYmMifQ=="/>
    <w:docVar w:name="KSO_WPS_MARK_KEY" w:val="1e4e0e5f-f1e2-49cf-a8c5-597be190d982"/>
  </w:docVars>
  <w:rsids>
    <w:rsidRoot w:val="134077CA"/>
    <w:rsid w:val="01160BC0"/>
    <w:rsid w:val="047100E1"/>
    <w:rsid w:val="04DD5D12"/>
    <w:rsid w:val="055B2157"/>
    <w:rsid w:val="07577FFE"/>
    <w:rsid w:val="0B73117E"/>
    <w:rsid w:val="0EFA5D8C"/>
    <w:rsid w:val="134077CA"/>
    <w:rsid w:val="165B2F3A"/>
    <w:rsid w:val="166A28DC"/>
    <w:rsid w:val="18475E6C"/>
    <w:rsid w:val="1B423C9A"/>
    <w:rsid w:val="1DED6B6E"/>
    <w:rsid w:val="1FDE2F5B"/>
    <w:rsid w:val="200D3DEA"/>
    <w:rsid w:val="204D1B46"/>
    <w:rsid w:val="21556F04"/>
    <w:rsid w:val="244F0582"/>
    <w:rsid w:val="26F7248F"/>
    <w:rsid w:val="270A016A"/>
    <w:rsid w:val="28AF339E"/>
    <w:rsid w:val="2CBC077F"/>
    <w:rsid w:val="2DFE22F1"/>
    <w:rsid w:val="31866622"/>
    <w:rsid w:val="32443347"/>
    <w:rsid w:val="33BE302F"/>
    <w:rsid w:val="346E7895"/>
    <w:rsid w:val="35DC779C"/>
    <w:rsid w:val="37C63F7B"/>
    <w:rsid w:val="38AA3B82"/>
    <w:rsid w:val="3AAE29C1"/>
    <w:rsid w:val="3AE55345"/>
    <w:rsid w:val="3CDC0F81"/>
    <w:rsid w:val="3D1C6598"/>
    <w:rsid w:val="3DA51F28"/>
    <w:rsid w:val="3DB35286"/>
    <w:rsid w:val="3E371CDA"/>
    <w:rsid w:val="40297A82"/>
    <w:rsid w:val="45AE4881"/>
    <w:rsid w:val="464F5D68"/>
    <w:rsid w:val="47155185"/>
    <w:rsid w:val="489A151D"/>
    <w:rsid w:val="49F41101"/>
    <w:rsid w:val="4AD8632C"/>
    <w:rsid w:val="4B553E21"/>
    <w:rsid w:val="4EAD187E"/>
    <w:rsid w:val="4F31425D"/>
    <w:rsid w:val="507A1C34"/>
    <w:rsid w:val="529F2C8A"/>
    <w:rsid w:val="54967FBC"/>
    <w:rsid w:val="54B21156"/>
    <w:rsid w:val="57817C89"/>
    <w:rsid w:val="5A987886"/>
    <w:rsid w:val="5D243653"/>
    <w:rsid w:val="6A835E5D"/>
    <w:rsid w:val="73BB0416"/>
    <w:rsid w:val="76F022E9"/>
    <w:rsid w:val="775546DD"/>
    <w:rsid w:val="77C27899"/>
    <w:rsid w:val="785F69EA"/>
    <w:rsid w:val="79CD66C8"/>
    <w:rsid w:val="7C99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546</Words>
  <Characters>552</Characters>
  <Lines>0</Lines>
  <Paragraphs>0</Paragraphs>
  <TotalTime>2</TotalTime>
  <ScaleCrop>false</ScaleCrop>
  <LinksUpToDate>false</LinksUpToDate>
  <CharactersWithSpaces>740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2020-10-29T05:56:00Z</dcterms:created>
  <dc:creator>燕儿</dc:creator>
  <cp:lastModifiedBy>大海</cp:lastModifiedBy>
  <dcterms:modified xsi:type="dcterms:W3CDTF">2025-03-20T00:38:54Z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44A87226D64F42F599EEF5CDD8038145_13</vt:lpwstr>
  </property>
  <property fmtid="{D5CDD505-2E9C-101B-9397-08002B2CF9AE}" pid="4" name="KSOTemplateDocerSaveRecord">
    <vt:lpwstr>eyJoZGlkIjoiOWMzOTM2MzhmZTg1NDg5M2RjZDljMjYwMDliMGRmNDQiLCJ1c2VySWQiOiIzOTI4MDQ5NTcifQ==</vt:lpwstr>
  </property>
</Properties>
</file>